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80" w:rsidRPr="006A2180" w:rsidRDefault="006A2180" w:rsidP="006A2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180">
        <w:rPr>
          <w:rFonts w:ascii="Times New Roman" w:hAnsi="Times New Roman" w:cs="Times New Roman"/>
          <w:sz w:val="28"/>
          <w:szCs w:val="28"/>
        </w:rPr>
        <w:t>РЕЗУЛЬТАТЫ ЭКЗАМЕНАЦИОННОГО ИСПЫТАНИЯ ПО МАТЕМАТИКЕ, 05.06.2019г.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Австрийская Анна Дмитриевна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Аюрова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Янжима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Буянтоевна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Аюшеева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Дарима Андреевна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Баданова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Бадмаева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Адиса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Бадмаева Дарья Александровна</w:t>
            </w:r>
          </w:p>
        </w:tc>
        <w:tc>
          <w:tcPr>
            <w:tcW w:w="3191" w:type="dxa"/>
          </w:tcPr>
          <w:p w:rsidR="006A2180" w:rsidRPr="006A2180" w:rsidRDefault="00A665BC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BC"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Балданова Арина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Баяровна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Балдуева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Сэлмэг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Чимитдоржиевна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Батуева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Адиса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Эрдэмовна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Батуева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Батуева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Санжидма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Дэлгэровна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Борсоева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Долгорма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Аюшеевна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Бурцева Александра Павловна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Букарева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Арина Артёмовна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Буянтуева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Анна Романовна</w:t>
            </w:r>
          </w:p>
        </w:tc>
        <w:tc>
          <w:tcPr>
            <w:tcW w:w="3191" w:type="dxa"/>
          </w:tcPr>
          <w:p w:rsidR="006A2180" w:rsidRPr="006A2180" w:rsidRDefault="00A665BC" w:rsidP="0069016F">
            <w:pPr>
              <w:jc w:val="center"/>
              <w:rPr>
                <w:sz w:val="28"/>
                <w:szCs w:val="28"/>
              </w:rPr>
            </w:pPr>
            <w:r w:rsidRPr="00A665BC"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Вдовина Алина Алексеевна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Викулина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Бальжин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Вставская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Мария Олеговна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 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Аюровна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Янжима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Гладышева Виктория Максимовна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Дармаева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Дондупова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Дария Давидовна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Дулма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Доржиева Мила Александровна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Дорофеева Софья Алексеевна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 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Думнова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Ивановна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Емельяненко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Жигжитова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Баясхалановна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Жоголева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Игумнова Александра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Сереевна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Казакова Алина Алексеевна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Капустина Ксения Андреевна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Кичекова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Клочихина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Колбина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3191" w:type="dxa"/>
          </w:tcPr>
          <w:p w:rsidR="006A2180" w:rsidRPr="006A2180" w:rsidRDefault="00A665BC" w:rsidP="0069016F">
            <w:pPr>
              <w:jc w:val="center"/>
              <w:rPr>
                <w:sz w:val="28"/>
                <w:szCs w:val="28"/>
              </w:rPr>
            </w:pPr>
            <w:r w:rsidRPr="00A665BC"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Куртанидзе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Мария Давидовна</w:t>
            </w:r>
          </w:p>
        </w:tc>
        <w:tc>
          <w:tcPr>
            <w:tcW w:w="3191" w:type="dxa"/>
          </w:tcPr>
          <w:p w:rsidR="006A2180" w:rsidRPr="00A665BC" w:rsidRDefault="00A665BC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BC"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Лидонова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3191" w:type="dxa"/>
          </w:tcPr>
          <w:p w:rsidR="006A2180" w:rsidRPr="006A2180" w:rsidRDefault="00A665BC" w:rsidP="0069016F">
            <w:pPr>
              <w:jc w:val="center"/>
              <w:rPr>
                <w:sz w:val="28"/>
                <w:szCs w:val="28"/>
              </w:rPr>
            </w:pPr>
            <w:r w:rsidRPr="00A665BC"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Лупсанова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Бальжинимаевна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Мандалова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Баторовна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Манидарова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Алла Витальевна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Навотная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 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Наймушина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Напреенко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Алексеевна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Очирова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Алтан-Туяа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Павлова Полина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Зоригтоевна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Петрова Екатерина Александровна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Раднаева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Сидорова Анастасия Николаевна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Степанова Александра Алексеевна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Татарникова Дарья Алексеевна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Тихонова Анастасия Игоревна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Токтохоева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Станиславовна 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Тудупова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Арьяна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Алдаровна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Халбаева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Хамарханова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Хамнуева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Фаина Максимовна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Хумаева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Доржиевна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Цыбденова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Дарижап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Цыденова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Баирма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Баторовна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Цыдыпова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Цыренова Александра Юрьевна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Цыренова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АминаТимуровна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A665BC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Цыренова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Арюна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Эрдынеевна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Цыретарова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Шагдурова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Дулма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Дампиловна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Ширеторова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Эрдынеева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Эржена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Юдина Анна Игоревна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Яковлева Галина Алексеевна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Янькова Валерия Юрьевна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не допущена</w:t>
            </w:r>
          </w:p>
        </w:tc>
      </w:tr>
      <w:tr w:rsidR="006A2180" w:rsidRPr="006A2180" w:rsidTr="0069016F">
        <w:tc>
          <w:tcPr>
            <w:tcW w:w="1101" w:type="dxa"/>
          </w:tcPr>
          <w:p w:rsidR="006A2180" w:rsidRPr="006A2180" w:rsidRDefault="006A2180" w:rsidP="00690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A2180" w:rsidRPr="006A2180" w:rsidRDefault="006A2180" w:rsidP="006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Станислава Васильевна</w:t>
            </w:r>
          </w:p>
        </w:tc>
        <w:tc>
          <w:tcPr>
            <w:tcW w:w="3191" w:type="dxa"/>
          </w:tcPr>
          <w:p w:rsidR="006A2180" w:rsidRPr="006A2180" w:rsidRDefault="006A2180" w:rsidP="006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6A2180">
              <w:rPr>
                <w:rFonts w:ascii="Times New Roman" w:hAnsi="Times New Roman" w:cs="Times New Roman"/>
                <w:sz w:val="28"/>
                <w:szCs w:val="28"/>
              </w:rPr>
              <w:t xml:space="preserve"> ко 2 экзамену</w:t>
            </w:r>
          </w:p>
        </w:tc>
      </w:tr>
    </w:tbl>
    <w:p w:rsidR="006A2180" w:rsidRDefault="006A2180" w:rsidP="006A2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024" w:rsidRPr="006A2180" w:rsidRDefault="007B5024">
      <w:pPr>
        <w:rPr>
          <w:sz w:val="28"/>
          <w:szCs w:val="28"/>
        </w:rPr>
      </w:pPr>
    </w:p>
    <w:sectPr w:rsidR="007B5024" w:rsidRPr="006A2180" w:rsidSect="007B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C20"/>
    <w:multiLevelType w:val="hybridMultilevel"/>
    <w:tmpl w:val="5BE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A2180"/>
    <w:rsid w:val="006A2180"/>
    <w:rsid w:val="007B5024"/>
    <w:rsid w:val="00A665BC"/>
    <w:rsid w:val="00F0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Намсараевна</dc:creator>
  <cp:keywords/>
  <dc:description/>
  <cp:lastModifiedBy>Светлана Намсараевна</cp:lastModifiedBy>
  <cp:revision>3</cp:revision>
  <dcterms:created xsi:type="dcterms:W3CDTF">2019-06-05T05:02:00Z</dcterms:created>
  <dcterms:modified xsi:type="dcterms:W3CDTF">2019-06-05T05:17:00Z</dcterms:modified>
</cp:coreProperties>
</file>