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C2" w:rsidRPr="00FF10C2" w:rsidRDefault="00FF10C2" w:rsidP="00FF10C2">
      <w:pPr>
        <w:jc w:val="center"/>
        <w:rPr>
          <w:rFonts w:ascii="Times New Roman" w:hAnsi="Times New Roman" w:cs="Times New Roman"/>
          <w:sz w:val="28"/>
          <w:szCs w:val="28"/>
        </w:rPr>
      </w:pPr>
      <w:r w:rsidRPr="00FF10C2">
        <w:rPr>
          <w:rFonts w:ascii="Times New Roman" w:hAnsi="Times New Roman" w:cs="Times New Roman"/>
          <w:sz w:val="28"/>
          <w:szCs w:val="28"/>
        </w:rPr>
        <w:t>Участни</w:t>
      </w:r>
      <w:r w:rsidR="00EB21AB">
        <w:rPr>
          <w:rFonts w:ascii="Times New Roman" w:hAnsi="Times New Roman" w:cs="Times New Roman"/>
          <w:sz w:val="28"/>
          <w:szCs w:val="28"/>
        </w:rPr>
        <w:t xml:space="preserve">ки </w:t>
      </w:r>
      <w:r w:rsidRPr="00FF10C2">
        <w:rPr>
          <w:rFonts w:ascii="Times New Roman" w:hAnsi="Times New Roman" w:cs="Times New Roman"/>
          <w:sz w:val="28"/>
          <w:szCs w:val="28"/>
        </w:rPr>
        <w:t xml:space="preserve"> ШЭ ВОШ, прошедшие на МЭ</w:t>
      </w:r>
      <w:r w:rsidR="00EB21AB">
        <w:rPr>
          <w:rFonts w:ascii="Times New Roman" w:hAnsi="Times New Roman" w:cs="Times New Roman"/>
          <w:sz w:val="28"/>
          <w:szCs w:val="28"/>
        </w:rPr>
        <w:t xml:space="preserve"> ВОШ</w:t>
      </w:r>
    </w:p>
    <w:p w:rsidR="002F001C" w:rsidRDefault="00FF10C2" w:rsidP="00FF10C2">
      <w:pPr>
        <w:jc w:val="center"/>
        <w:rPr>
          <w:rFonts w:ascii="Times New Roman" w:hAnsi="Times New Roman" w:cs="Times New Roman"/>
          <w:sz w:val="28"/>
          <w:szCs w:val="28"/>
        </w:rPr>
      </w:pPr>
      <w:r w:rsidRPr="00FF10C2">
        <w:rPr>
          <w:rFonts w:ascii="Times New Roman" w:hAnsi="Times New Roman" w:cs="Times New Roman"/>
          <w:sz w:val="28"/>
          <w:szCs w:val="28"/>
        </w:rPr>
        <w:t>РМШИ</w:t>
      </w:r>
    </w:p>
    <w:p w:rsidR="00FF10C2" w:rsidRPr="00D23073" w:rsidRDefault="00FF10C2" w:rsidP="00FF10C2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D23073">
        <w:rPr>
          <w:rFonts w:ascii="Times New Roman" w:hAnsi="Times New Roman" w:cs="Times New Roman"/>
          <w:b/>
          <w:sz w:val="24"/>
          <w:szCs w:val="28"/>
        </w:rPr>
        <w:t>Английский язык</w:t>
      </w: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1459"/>
        <w:gridCol w:w="2899"/>
        <w:gridCol w:w="2649"/>
      </w:tblGrid>
      <w:tr w:rsidR="00FF10C2" w:rsidRPr="00FF10C2" w:rsidTr="00EB21AB">
        <w:trPr>
          <w:trHeight w:val="332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0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0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0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0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 участия</w:t>
            </w:r>
          </w:p>
        </w:tc>
      </w:tr>
      <w:tr w:rsidR="00FF10C2" w:rsidRPr="00FF10C2" w:rsidTr="00EB21AB">
        <w:trPr>
          <w:trHeight w:val="332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Будаева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F10C2" w:rsidRPr="00FF10C2" w:rsidTr="00EB21AB">
        <w:trPr>
          <w:trHeight w:val="332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Алдаранова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FF10C2" w:rsidRPr="00FF10C2" w:rsidTr="00EB21AB">
        <w:trPr>
          <w:trHeight w:val="332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Улановна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FF10C2" w:rsidRPr="00FF10C2" w:rsidTr="00EB21AB">
        <w:trPr>
          <w:trHeight w:val="332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Доржиева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1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Зоригтоевна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:rsidR="00FF10C2" w:rsidRDefault="00FF10C2" w:rsidP="00FF10C2">
      <w:pPr>
        <w:rPr>
          <w:rFonts w:ascii="Times New Roman" w:hAnsi="Times New Roman" w:cs="Times New Roman"/>
          <w:sz w:val="24"/>
          <w:szCs w:val="24"/>
        </w:rPr>
      </w:pPr>
    </w:p>
    <w:p w:rsidR="00FF10C2" w:rsidRPr="00D23073" w:rsidRDefault="00FF10C2" w:rsidP="00FF10C2">
      <w:pPr>
        <w:rPr>
          <w:rFonts w:ascii="Times New Roman" w:hAnsi="Times New Roman" w:cs="Times New Roman"/>
          <w:b/>
          <w:sz w:val="24"/>
          <w:szCs w:val="24"/>
        </w:rPr>
      </w:pPr>
      <w:r w:rsidRPr="00D23073">
        <w:rPr>
          <w:rFonts w:ascii="Times New Roman" w:hAnsi="Times New Roman" w:cs="Times New Roman"/>
          <w:b/>
          <w:sz w:val="24"/>
          <w:szCs w:val="24"/>
        </w:rPr>
        <w:t>Биология</w:t>
      </w:r>
    </w:p>
    <w:tbl>
      <w:tblPr>
        <w:tblW w:w="9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6"/>
        <w:gridCol w:w="2391"/>
        <w:gridCol w:w="3491"/>
        <w:gridCol w:w="694"/>
      </w:tblGrid>
      <w:tr w:rsidR="00FF10C2" w:rsidRPr="00FF10C2" w:rsidTr="00EB21AB">
        <w:trPr>
          <w:trHeight w:val="408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Намсараева</w:t>
            </w:r>
            <w:proofErr w:type="spellEnd"/>
            <w:r w:rsidRPr="00FF1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C2">
              <w:rPr>
                <w:rFonts w:ascii="Times New Roman" w:hAnsi="Times New Roman" w:cs="Times New Roman"/>
                <w:sz w:val="24"/>
                <w:szCs w:val="24"/>
              </w:rPr>
              <w:t xml:space="preserve">Анжелика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Эрдыниевна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F10C2" w:rsidRPr="00FF10C2" w:rsidTr="00EB21AB">
        <w:trPr>
          <w:trHeight w:val="408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Сойжид</w:t>
            </w:r>
            <w:proofErr w:type="spellEnd"/>
            <w:r w:rsidRPr="00FF1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C2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F10C2" w:rsidRPr="00FF10C2" w:rsidTr="00EB21AB">
        <w:trPr>
          <w:trHeight w:val="408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Харахинова</w:t>
            </w:r>
            <w:proofErr w:type="spellEnd"/>
            <w:r w:rsidRPr="00FF1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C2"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FF10C2" w:rsidRDefault="00FF10C2" w:rsidP="00FF10C2">
      <w:pPr>
        <w:rPr>
          <w:rFonts w:ascii="Times New Roman" w:hAnsi="Times New Roman" w:cs="Times New Roman"/>
          <w:sz w:val="24"/>
          <w:szCs w:val="24"/>
        </w:rPr>
      </w:pPr>
    </w:p>
    <w:p w:rsidR="00FF10C2" w:rsidRPr="00D23073" w:rsidRDefault="00FF10C2" w:rsidP="00FF10C2">
      <w:pPr>
        <w:rPr>
          <w:rFonts w:ascii="Times New Roman" w:hAnsi="Times New Roman" w:cs="Times New Roman"/>
          <w:b/>
          <w:sz w:val="24"/>
          <w:szCs w:val="24"/>
        </w:rPr>
      </w:pPr>
      <w:r w:rsidRPr="00D23073">
        <w:rPr>
          <w:rFonts w:ascii="Times New Roman" w:hAnsi="Times New Roman" w:cs="Times New Roman"/>
          <w:b/>
          <w:sz w:val="24"/>
          <w:szCs w:val="24"/>
        </w:rPr>
        <w:t>География</w:t>
      </w:r>
    </w:p>
    <w:tbl>
      <w:tblPr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7"/>
        <w:gridCol w:w="2689"/>
        <w:gridCol w:w="3309"/>
        <w:gridCol w:w="684"/>
      </w:tblGrid>
      <w:tr w:rsidR="00FF10C2" w:rsidRPr="00FF10C2" w:rsidTr="00EB21AB">
        <w:trPr>
          <w:trHeight w:val="271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C2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10C2" w:rsidRPr="00FF10C2" w:rsidTr="00EB21AB">
        <w:trPr>
          <w:trHeight w:val="271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Pr="00FF1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10C2" w:rsidRPr="00FF10C2" w:rsidTr="00EB21AB">
        <w:trPr>
          <w:trHeight w:val="271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Жалсанова</w:t>
            </w:r>
            <w:proofErr w:type="spellEnd"/>
            <w:r w:rsidRPr="00FF1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F10C2" w:rsidRPr="00FF10C2" w:rsidTr="00EB21AB">
        <w:trPr>
          <w:trHeight w:val="271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C2">
              <w:rPr>
                <w:rFonts w:ascii="Times New Roman" w:hAnsi="Times New Roman" w:cs="Times New Roman"/>
                <w:sz w:val="24"/>
                <w:szCs w:val="24"/>
              </w:rPr>
              <w:t xml:space="preserve">Бельская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F10C2" w:rsidRPr="00FF10C2" w:rsidTr="00EB21AB">
        <w:trPr>
          <w:trHeight w:val="271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Барадиева</w:t>
            </w:r>
            <w:proofErr w:type="spellEnd"/>
            <w:r w:rsidRPr="00FF1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Сэсэг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Сослановна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F10C2" w:rsidRPr="00FF10C2" w:rsidTr="00EB21AB">
        <w:trPr>
          <w:trHeight w:val="271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Дандитова</w:t>
            </w:r>
            <w:proofErr w:type="spellEnd"/>
            <w:r w:rsidRPr="00FF1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Дашима</w:t>
            </w:r>
            <w:proofErr w:type="spellEnd"/>
            <w:r w:rsidRPr="00FF1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F10C2" w:rsidRPr="00FF10C2" w:rsidTr="00EB21AB">
        <w:trPr>
          <w:trHeight w:val="271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Янданова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C2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Александра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F10C2" w:rsidRPr="00FF10C2" w:rsidTr="00EB21AB">
        <w:trPr>
          <w:trHeight w:val="271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Холбоева</w:t>
            </w:r>
            <w:proofErr w:type="spellEnd"/>
            <w:r w:rsidRPr="00FF1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FF1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C2">
              <w:rPr>
                <w:rFonts w:ascii="Times New Roman" w:hAnsi="Times New Roman" w:cs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F10C2" w:rsidRPr="00FF10C2" w:rsidTr="00EB21AB">
        <w:trPr>
          <w:trHeight w:val="271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Намжилова</w:t>
            </w:r>
            <w:proofErr w:type="spellEnd"/>
            <w:r w:rsidRPr="00FF1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Сарана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F10C2" w:rsidRPr="00FF10C2" w:rsidTr="00EB21AB">
        <w:trPr>
          <w:trHeight w:val="271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Дамшаева</w:t>
            </w:r>
            <w:proofErr w:type="spellEnd"/>
            <w:r w:rsidRPr="00FF1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F10C2" w:rsidRPr="00FF10C2" w:rsidRDefault="00FF10C2" w:rsidP="00FF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0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FF10C2" w:rsidRDefault="00FF10C2" w:rsidP="00FF10C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23073" w:rsidRPr="00D23073" w:rsidRDefault="00D23073" w:rsidP="00FF10C2">
      <w:pPr>
        <w:rPr>
          <w:rFonts w:ascii="Times New Roman" w:hAnsi="Times New Roman" w:cs="Times New Roman"/>
          <w:b/>
          <w:sz w:val="24"/>
          <w:szCs w:val="24"/>
        </w:rPr>
      </w:pPr>
      <w:r w:rsidRPr="00D23073">
        <w:rPr>
          <w:rFonts w:ascii="Times New Roman" w:hAnsi="Times New Roman" w:cs="Times New Roman"/>
          <w:b/>
          <w:sz w:val="24"/>
          <w:szCs w:val="24"/>
        </w:rPr>
        <w:t>История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7"/>
        <w:gridCol w:w="2200"/>
        <w:gridCol w:w="3141"/>
        <w:gridCol w:w="625"/>
      </w:tblGrid>
      <w:tr w:rsidR="00D23073" w:rsidRPr="00D23073" w:rsidTr="00EB21AB">
        <w:trPr>
          <w:trHeight w:val="452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Цыдыпова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Зэгбэевна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23073" w:rsidRPr="00D23073" w:rsidTr="00EB21AB">
        <w:trPr>
          <w:trHeight w:val="452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Бельская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23073" w:rsidRPr="00D23073" w:rsidTr="00EB21AB">
        <w:trPr>
          <w:trHeight w:val="452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Золотарева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23073" w:rsidRPr="00D23073" w:rsidTr="00EB21AB">
        <w:trPr>
          <w:trHeight w:val="452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Дондитова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Дашима</w:t>
            </w:r>
            <w:proofErr w:type="spellEnd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23073" w:rsidRPr="00D23073" w:rsidTr="00EB21AB">
        <w:trPr>
          <w:trHeight w:val="452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Жалсанова</w:t>
            </w:r>
            <w:proofErr w:type="spellEnd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23073" w:rsidRPr="00D23073" w:rsidTr="00EB21AB">
        <w:trPr>
          <w:trHeight w:val="452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Бадмаева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Энхоевна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23073" w:rsidRPr="00D23073" w:rsidTr="00EB21AB">
        <w:trPr>
          <w:trHeight w:val="452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Марзаева</w:t>
            </w:r>
            <w:proofErr w:type="spellEnd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23073" w:rsidRPr="00D23073" w:rsidTr="00EB21AB">
        <w:trPr>
          <w:trHeight w:val="452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Арестова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23073" w:rsidRPr="00D23073" w:rsidTr="00EB21AB">
        <w:trPr>
          <w:trHeight w:val="452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Лубсандоржиева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 xml:space="preserve">Инна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Жаргаловна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23073" w:rsidRPr="00D23073" w:rsidTr="00EB21AB">
        <w:trPr>
          <w:trHeight w:val="452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Маласханова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Нурбаевна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23073" w:rsidRPr="00D23073" w:rsidTr="00EB21AB">
        <w:trPr>
          <w:trHeight w:val="452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Бубеева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Баясхалановна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3073" w:rsidRPr="00D23073" w:rsidTr="00EB21AB">
        <w:trPr>
          <w:trHeight w:val="452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Намсараева</w:t>
            </w:r>
            <w:proofErr w:type="spellEnd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Намлана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Чингисовна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3073" w:rsidRPr="00D23073" w:rsidTr="00EB21AB">
        <w:trPr>
          <w:trHeight w:val="452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Намжилова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Сарана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3073" w:rsidRPr="00D23073" w:rsidTr="00EB21AB">
        <w:trPr>
          <w:trHeight w:val="452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Бадмаева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Энхоевна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23073" w:rsidRPr="00D23073" w:rsidTr="00EB21AB">
        <w:trPr>
          <w:trHeight w:val="452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Дардаева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23073" w:rsidRPr="00D23073" w:rsidTr="00EB21AB">
        <w:trPr>
          <w:trHeight w:val="452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Чойбсонова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D23073" w:rsidRPr="00D23073" w:rsidRDefault="00D23073" w:rsidP="00FF10C2">
      <w:pPr>
        <w:rPr>
          <w:rFonts w:ascii="Times New Roman" w:hAnsi="Times New Roman" w:cs="Times New Roman"/>
          <w:sz w:val="24"/>
          <w:szCs w:val="24"/>
        </w:rPr>
      </w:pPr>
    </w:p>
    <w:p w:rsidR="00FF10C2" w:rsidRDefault="00D23073" w:rsidP="00FF10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tbl>
      <w:tblPr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1"/>
        <w:gridCol w:w="2264"/>
        <w:gridCol w:w="3128"/>
        <w:gridCol w:w="647"/>
      </w:tblGrid>
      <w:tr w:rsidR="00D23073" w:rsidRPr="00D23073" w:rsidTr="00EB21AB">
        <w:trPr>
          <w:trHeight w:val="334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Жалсанова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 xml:space="preserve">Яна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23073" w:rsidRPr="00D23073" w:rsidTr="00EB21AB">
        <w:trPr>
          <w:trHeight w:val="334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Ринчинова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Жаргаловна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23073" w:rsidRPr="00D23073" w:rsidTr="00EB21AB">
        <w:trPr>
          <w:trHeight w:val="334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Базарова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 xml:space="preserve">Яна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Ванчиковна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23073" w:rsidRPr="00D23073" w:rsidTr="00EB21AB">
        <w:trPr>
          <w:trHeight w:val="334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Ширабдоржиева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Зинаида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Алдаровна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23073" w:rsidRPr="00D23073" w:rsidTr="00EB21AB">
        <w:trPr>
          <w:trHeight w:val="334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Доржиева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Ринчиновна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23073" w:rsidRPr="00D23073" w:rsidTr="00EB21AB">
        <w:trPr>
          <w:trHeight w:val="334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Алдаранова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Тимуровна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23073" w:rsidRPr="00D23073" w:rsidTr="00EB21AB">
        <w:trPr>
          <w:trHeight w:val="334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Намжилова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Сарана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3073" w:rsidRPr="00D23073" w:rsidTr="00EB21AB">
        <w:trPr>
          <w:trHeight w:val="334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Эрдыниева</w:t>
            </w:r>
            <w:proofErr w:type="spellEnd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3073" w:rsidRPr="00D23073" w:rsidTr="00EB21AB">
        <w:trPr>
          <w:trHeight w:val="334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Чимитдоржиева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Арюна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Жаргаловна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23073" w:rsidRDefault="00D23073" w:rsidP="00FF10C2">
      <w:pPr>
        <w:rPr>
          <w:rFonts w:ascii="Times New Roman" w:hAnsi="Times New Roman" w:cs="Times New Roman"/>
          <w:b/>
          <w:sz w:val="24"/>
          <w:szCs w:val="24"/>
        </w:rPr>
      </w:pPr>
    </w:p>
    <w:p w:rsidR="00D23073" w:rsidRDefault="00D23073" w:rsidP="00FF10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2806"/>
        <w:gridCol w:w="3388"/>
        <w:gridCol w:w="674"/>
      </w:tblGrid>
      <w:tr w:rsidR="00D23073" w:rsidRPr="00D23073" w:rsidTr="00EB21AB">
        <w:trPr>
          <w:trHeight w:val="30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Тарбаева</w:t>
            </w:r>
            <w:proofErr w:type="spellEnd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Дари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23073" w:rsidRPr="00D23073" w:rsidTr="00EB21AB">
        <w:trPr>
          <w:trHeight w:val="30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Намжилова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23073" w:rsidRPr="00D23073" w:rsidTr="00EB21AB">
        <w:trPr>
          <w:trHeight w:val="30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Захарова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23073" w:rsidRPr="00D23073" w:rsidTr="00EB21AB">
        <w:trPr>
          <w:trHeight w:val="30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Дамшаева</w:t>
            </w:r>
            <w:proofErr w:type="spellEnd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Арюна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Кимовна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23073" w:rsidRPr="00D23073" w:rsidTr="00EB21AB">
        <w:trPr>
          <w:trHeight w:val="30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Барадиева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Сэсэг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Сослановна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23073" w:rsidRPr="00D23073" w:rsidTr="00EB21AB">
        <w:trPr>
          <w:trHeight w:val="30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Жалсанова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23073" w:rsidRPr="00D23073" w:rsidTr="00EB21AB">
        <w:trPr>
          <w:trHeight w:val="30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Бельская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23073" w:rsidRPr="00D23073" w:rsidTr="00EB21AB">
        <w:trPr>
          <w:trHeight w:val="30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23073" w:rsidRPr="00D23073" w:rsidTr="00EB21AB">
        <w:trPr>
          <w:trHeight w:val="30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Холбоева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Раднаевна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3073" w:rsidRPr="00D23073" w:rsidTr="00EB21AB">
        <w:trPr>
          <w:trHeight w:val="30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3073" w:rsidRPr="00D23073" w:rsidTr="00EB21AB">
        <w:trPr>
          <w:trHeight w:val="30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Бубеева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Баясхалановна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3073" w:rsidRPr="00D23073" w:rsidTr="00EB21AB">
        <w:trPr>
          <w:trHeight w:val="30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Чимитова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Алтан-Сэсэг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Баиновна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23073" w:rsidRPr="00D23073" w:rsidTr="00EB21AB">
        <w:trPr>
          <w:trHeight w:val="30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Чойбсо</w:t>
            </w:r>
            <w:r w:rsidR="003C0337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bookmarkStart w:id="0" w:name="_GoBack"/>
            <w:bookmarkEnd w:id="0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23073" w:rsidRPr="00D23073" w:rsidTr="00EB21AB">
        <w:trPr>
          <w:trHeight w:val="30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Намсараева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Эрдынеева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D23073" w:rsidRDefault="00D23073" w:rsidP="00FF10C2">
      <w:pPr>
        <w:rPr>
          <w:rFonts w:ascii="Times New Roman" w:hAnsi="Times New Roman" w:cs="Times New Roman"/>
          <w:b/>
          <w:sz w:val="24"/>
          <w:szCs w:val="24"/>
        </w:rPr>
      </w:pPr>
    </w:p>
    <w:p w:rsidR="00D23073" w:rsidRPr="00D23073" w:rsidRDefault="00D23073" w:rsidP="00FF10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2"/>
        <w:gridCol w:w="2119"/>
        <w:gridCol w:w="3732"/>
        <w:gridCol w:w="742"/>
      </w:tblGrid>
      <w:tr w:rsidR="00EA5691" w:rsidRPr="00D23073" w:rsidTr="00EB21AB">
        <w:trPr>
          <w:trHeight w:val="38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EA5691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5691" w:rsidRPr="00D23073" w:rsidTr="00EB21AB">
        <w:trPr>
          <w:trHeight w:val="38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Соктоева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  <w:proofErr w:type="spellEnd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Ринчиновна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EA5691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5691" w:rsidRPr="00D23073" w:rsidTr="00EB21AB">
        <w:trPr>
          <w:trHeight w:val="38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Дамшаева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Арюна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Кимовна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EA5691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5691" w:rsidRPr="00D23073" w:rsidTr="00EB21AB">
        <w:trPr>
          <w:trHeight w:val="38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73">
              <w:rPr>
                <w:rFonts w:ascii="Times New Roman" w:hAnsi="Times New Roman" w:cs="Times New Roman"/>
                <w:sz w:val="24"/>
                <w:szCs w:val="24"/>
              </w:rPr>
              <w:t xml:space="preserve">Цыдыпова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D23073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73">
              <w:rPr>
                <w:rFonts w:ascii="Times New Roman" w:hAnsi="Times New Roman" w:cs="Times New Roman"/>
                <w:sz w:val="24"/>
                <w:szCs w:val="24"/>
              </w:rPr>
              <w:t>Зэгбэевна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23073" w:rsidRPr="00D23073" w:rsidRDefault="00EA5691" w:rsidP="00D2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5691" w:rsidRPr="00EA5691" w:rsidTr="00EB21AB">
        <w:trPr>
          <w:trHeight w:val="38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Бельская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A5691" w:rsidRPr="00EA5691" w:rsidTr="00EB21AB">
        <w:trPr>
          <w:trHeight w:val="38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Дондитова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Дашима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A5691" w:rsidRPr="00EA5691" w:rsidTr="00EB21AB">
        <w:trPr>
          <w:trHeight w:val="38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Барадиева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Сэсэг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Сослановна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A5691" w:rsidRPr="00EA5691" w:rsidTr="00EB21AB">
        <w:trPr>
          <w:trHeight w:val="38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Базарова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Ванчиковна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A5691" w:rsidRPr="00EA5691" w:rsidTr="00EB21AB">
        <w:trPr>
          <w:trHeight w:val="38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Марзаева</w:t>
            </w:r>
            <w:proofErr w:type="spellEnd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A5691" w:rsidRPr="00EA5691" w:rsidTr="00EB21AB">
        <w:trPr>
          <w:trHeight w:val="38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Назарова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A5691" w:rsidRPr="00EA5691" w:rsidTr="00EB21AB">
        <w:trPr>
          <w:trHeight w:val="38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Арестова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A5691" w:rsidRPr="00EA5691" w:rsidTr="00EB21AB">
        <w:trPr>
          <w:trHeight w:val="38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A5691" w:rsidRPr="00EA5691" w:rsidTr="00EB21AB">
        <w:trPr>
          <w:trHeight w:val="38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Цыренова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Уянга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A5691" w:rsidRPr="00EA5691" w:rsidTr="00EB21AB">
        <w:trPr>
          <w:trHeight w:val="38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Дармаева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Арюна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Зориктоевна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A5691" w:rsidRPr="00EA5691" w:rsidTr="00EB21AB">
        <w:trPr>
          <w:trHeight w:val="38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Намжилова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Сарана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A5691" w:rsidRPr="00EA5691" w:rsidTr="00EB21AB">
        <w:trPr>
          <w:trHeight w:val="38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Шуваева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A5691" w:rsidRPr="00EA5691" w:rsidTr="00EB21AB">
        <w:trPr>
          <w:trHeight w:val="38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Дамшаева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A5691" w:rsidRPr="00EA5691" w:rsidTr="00EB21AB">
        <w:trPr>
          <w:trHeight w:val="38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Кобыленко</w:t>
            </w:r>
            <w:proofErr w:type="spellEnd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A5691" w:rsidRPr="00EA5691" w:rsidTr="00EB21AB">
        <w:trPr>
          <w:trHeight w:val="38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Чойбсонова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FF10C2" w:rsidRDefault="00FF10C2" w:rsidP="00FF10C2">
      <w:pPr>
        <w:rPr>
          <w:rFonts w:ascii="Times New Roman" w:hAnsi="Times New Roman" w:cs="Times New Roman"/>
          <w:sz w:val="24"/>
          <w:szCs w:val="24"/>
        </w:rPr>
      </w:pPr>
    </w:p>
    <w:p w:rsidR="00EA5691" w:rsidRDefault="00EA5691" w:rsidP="00FF10C2">
      <w:pPr>
        <w:rPr>
          <w:rFonts w:ascii="Times New Roman" w:hAnsi="Times New Roman" w:cs="Times New Roman"/>
          <w:b/>
          <w:sz w:val="24"/>
          <w:szCs w:val="24"/>
        </w:rPr>
      </w:pPr>
      <w:r w:rsidRPr="00EA5691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2327"/>
        <w:gridCol w:w="3955"/>
        <w:gridCol w:w="661"/>
      </w:tblGrid>
      <w:tr w:rsidR="00EA5691" w:rsidRPr="00EA5691" w:rsidTr="00EB21AB">
        <w:trPr>
          <w:trHeight w:val="34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Крисенко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Ярослава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5691" w:rsidRPr="00EA5691" w:rsidTr="00EB21AB">
        <w:trPr>
          <w:trHeight w:val="34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Захараова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5691" w:rsidRPr="00EA5691" w:rsidTr="00EB21AB">
        <w:trPr>
          <w:trHeight w:val="34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Цыретарова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Чингисовна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5691" w:rsidRPr="00EA5691" w:rsidTr="00EB21AB">
        <w:trPr>
          <w:trHeight w:val="34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Барадиева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Сэсэг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Сослановна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A5691" w:rsidRPr="00EA5691" w:rsidTr="00EB21AB">
        <w:trPr>
          <w:trHeight w:val="34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Жалсанова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A5691" w:rsidRPr="00EA5691" w:rsidTr="00EB21AB">
        <w:trPr>
          <w:trHeight w:val="34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 xml:space="preserve">Очирова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Адиса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Бимба-Цыреновна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A5691" w:rsidRPr="00EA5691" w:rsidTr="00EB21AB">
        <w:trPr>
          <w:trHeight w:val="34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Гомбоева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Долгор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Базаровна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A5691" w:rsidRPr="00EA5691" w:rsidTr="00EB21AB">
        <w:trPr>
          <w:trHeight w:val="34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Гыргеева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A5691" w:rsidRPr="00EA5691" w:rsidTr="00EB21AB">
        <w:trPr>
          <w:trHeight w:val="34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Марзаева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A5691" w:rsidRPr="00EA5691" w:rsidTr="00EB21AB">
        <w:trPr>
          <w:trHeight w:val="34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Назарова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Дина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A5691" w:rsidRPr="00EA5691" w:rsidTr="00EB21AB">
        <w:trPr>
          <w:trHeight w:val="34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Холбоева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Раднаевна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A5691" w:rsidRPr="00EA5691" w:rsidTr="00EB21AB">
        <w:trPr>
          <w:trHeight w:val="34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Намсараева</w:t>
            </w:r>
            <w:proofErr w:type="spellEnd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Намлана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Чингисовна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EA5691" w:rsidRDefault="00EA5691" w:rsidP="00FF10C2">
      <w:pPr>
        <w:rPr>
          <w:rFonts w:ascii="Times New Roman" w:hAnsi="Times New Roman" w:cs="Times New Roman"/>
          <w:sz w:val="24"/>
          <w:szCs w:val="24"/>
        </w:rPr>
      </w:pPr>
    </w:p>
    <w:p w:rsidR="00EA5691" w:rsidRDefault="00EA5691" w:rsidP="00FF10C2">
      <w:pPr>
        <w:rPr>
          <w:rFonts w:ascii="Times New Roman" w:hAnsi="Times New Roman" w:cs="Times New Roman"/>
          <w:b/>
          <w:sz w:val="24"/>
          <w:szCs w:val="24"/>
        </w:rPr>
      </w:pPr>
      <w:r w:rsidRPr="00EA5691">
        <w:rPr>
          <w:rFonts w:ascii="Times New Roman" w:hAnsi="Times New Roman" w:cs="Times New Roman"/>
          <w:b/>
          <w:sz w:val="24"/>
          <w:szCs w:val="24"/>
        </w:rPr>
        <w:t>Технология</w:t>
      </w: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4"/>
        <w:gridCol w:w="1942"/>
        <w:gridCol w:w="3420"/>
        <w:gridCol w:w="680"/>
      </w:tblGrid>
      <w:tr w:rsidR="00EA5691" w:rsidRPr="00EA5691" w:rsidTr="00EB21AB">
        <w:trPr>
          <w:trHeight w:val="45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Тарбаева</w:t>
            </w:r>
            <w:proofErr w:type="spellEnd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Дари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5691" w:rsidRPr="00EA5691" w:rsidTr="00EB21AB">
        <w:trPr>
          <w:trHeight w:val="45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Жалсанова</w:t>
            </w:r>
            <w:proofErr w:type="spellEnd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A5691" w:rsidRPr="00EA5691" w:rsidTr="00EB21AB">
        <w:trPr>
          <w:trHeight w:val="45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 xml:space="preserve">Бельская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A5691" w:rsidRPr="00EA5691" w:rsidTr="00EB21AB">
        <w:trPr>
          <w:trHeight w:val="457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Чимитдоржиева</w:t>
            </w:r>
            <w:proofErr w:type="spellEnd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Арюна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Жаргаловна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EA5691" w:rsidRDefault="00EA5691" w:rsidP="00FF10C2">
      <w:pPr>
        <w:rPr>
          <w:rFonts w:ascii="Times New Roman" w:hAnsi="Times New Roman" w:cs="Times New Roman"/>
          <w:sz w:val="24"/>
          <w:szCs w:val="24"/>
        </w:rPr>
      </w:pPr>
    </w:p>
    <w:p w:rsidR="00EA5691" w:rsidRPr="00EA5691" w:rsidRDefault="00EA5691" w:rsidP="00FF10C2">
      <w:pPr>
        <w:rPr>
          <w:rFonts w:ascii="Times New Roman" w:hAnsi="Times New Roman" w:cs="Times New Roman"/>
          <w:b/>
          <w:sz w:val="24"/>
          <w:szCs w:val="24"/>
        </w:rPr>
      </w:pPr>
      <w:r w:rsidRPr="00EA5691">
        <w:rPr>
          <w:rFonts w:ascii="Times New Roman" w:hAnsi="Times New Roman" w:cs="Times New Roman"/>
          <w:b/>
          <w:sz w:val="24"/>
          <w:szCs w:val="24"/>
        </w:rPr>
        <w:t>Физика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1"/>
        <w:gridCol w:w="2501"/>
        <w:gridCol w:w="3385"/>
        <w:gridCol w:w="558"/>
      </w:tblGrid>
      <w:tr w:rsidR="00EA5691" w:rsidRPr="00EA5691" w:rsidTr="00EB21AB">
        <w:trPr>
          <w:trHeight w:val="301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Бельская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A5691" w:rsidRPr="00EA5691" w:rsidTr="00EB21AB">
        <w:trPr>
          <w:trHeight w:val="301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Дондитова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Дашима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A5691" w:rsidRPr="00EA5691" w:rsidTr="00EB21AB">
        <w:trPr>
          <w:trHeight w:val="301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Худяева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A5691" w:rsidRPr="00EA5691" w:rsidTr="00EB21AB">
        <w:trPr>
          <w:trHeight w:val="301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Биданова</w:t>
            </w:r>
            <w:proofErr w:type="spellEnd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Баира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A5691" w:rsidRPr="00EA5691" w:rsidRDefault="00EA5691" w:rsidP="00EA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6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EA5691" w:rsidRPr="00EA5691" w:rsidRDefault="00EA5691" w:rsidP="00FF10C2">
      <w:pPr>
        <w:rPr>
          <w:rFonts w:ascii="Times New Roman" w:hAnsi="Times New Roman" w:cs="Times New Roman"/>
          <w:sz w:val="24"/>
          <w:szCs w:val="24"/>
        </w:rPr>
      </w:pPr>
    </w:p>
    <w:p w:rsidR="00FF10C2" w:rsidRPr="00FF10C2" w:rsidRDefault="00FF10C2" w:rsidP="00FF10C2">
      <w:pPr>
        <w:rPr>
          <w:rFonts w:ascii="Times New Roman" w:hAnsi="Times New Roman" w:cs="Times New Roman"/>
          <w:sz w:val="24"/>
          <w:szCs w:val="24"/>
        </w:rPr>
      </w:pPr>
    </w:p>
    <w:sectPr w:rsidR="00FF10C2" w:rsidRPr="00FF10C2" w:rsidSect="00A34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35DC"/>
    <w:rsid w:val="002F001C"/>
    <w:rsid w:val="003C0337"/>
    <w:rsid w:val="006935DC"/>
    <w:rsid w:val="00A34759"/>
    <w:rsid w:val="00D23073"/>
    <w:rsid w:val="00EA5691"/>
    <w:rsid w:val="00EB21AB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Доржо Балданов</cp:lastModifiedBy>
  <cp:revision>5</cp:revision>
  <dcterms:created xsi:type="dcterms:W3CDTF">2020-11-12T02:33:00Z</dcterms:created>
  <dcterms:modified xsi:type="dcterms:W3CDTF">2020-11-13T03:19:00Z</dcterms:modified>
</cp:coreProperties>
</file>