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6C" w:rsidRDefault="001D2F06" w:rsidP="001D2F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ГБОУ «РМШИ»</w:t>
      </w:r>
    </w:p>
    <w:p w:rsidR="001D2F06" w:rsidRDefault="001D2F06" w:rsidP="001D2F0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Эрдыниевой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Дариме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Ринчиновне</w:t>
      </w:r>
      <w:proofErr w:type="spellEnd"/>
    </w:p>
    <w:p w:rsidR="001D2F06" w:rsidRDefault="001D2F06" w:rsidP="001D2F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F06" w:rsidRDefault="001D2F06" w:rsidP="001D2F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F06" w:rsidRDefault="001D2F06" w:rsidP="001D2F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F06" w:rsidRDefault="001D2F06" w:rsidP="001D2F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F06" w:rsidRDefault="001D2F06" w:rsidP="001D2F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1D2F06" w:rsidRDefault="001D2F06" w:rsidP="001D2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_______________________________________ (ФИО родителя), даю согласие на участие моей дочери </w:t>
      </w:r>
      <w:r w:rsidR="00715B74">
        <w:rPr>
          <w:rFonts w:ascii="Times New Roman" w:hAnsi="Times New Roman" w:cs="Times New Roman"/>
          <w:sz w:val="28"/>
          <w:szCs w:val="28"/>
        </w:rPr>
        <w:t>в МЭ ВОШ</w:t>
      </w:r>
      <w:bookmarkStart w:id="0" w:name="_GoBack"/>
      <w:bookmarkEnd w:id="0"/>
      <w:r w:rsidR="00715B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______________________________________________(ФИО дочери) </w:t>
      </w:r>
    </w:p>
    <w:p w:rsidR="001D2F06" w:rsidRDefault="001D2F06" w:rsidP="001D2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_______________________ (Название предмета) в ОО</w:t>
      </w:r>
    </w:p>
    <w:p w:rsidR="001D2F06" w:rsidRDefault="001D2F06" w:rsidP="001D2F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F06" w:rsidRDefault="001D2F06" w:rsidP="001D2F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F06" w:rsidRDefault="001D2F06" w:rsidP="001D2F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F06" w:rsidRDefault="001D2F06" w:rsidP="001D2F06">
      <w:pPr>
        <w:rPr>
          <w:rFonts w:ascii="Times New Roman" w:hAnsi="Times New Roman" w:cs="Times New Roman"/>
          <w:sz w:val="28"/>
          <w:szCs w:val="28"/>
        </w:rPr>
      </w:pPr>
    </w:p>
    <w:p w:rsidR="001D2F06" w:rsidRDefault="001D2F06" w:rsidP="001D2F06">
      <w:pPr>
        <w:rPr>
          <w:rFonts w:ascii="Times New Roman" w:hAnsi="Times New Roman" w:cs="Times New Roman"/>
          <w:sz w:val="28"/>
          <w:szCs w:val="28"/>
        </w:rPr>
      </w:pPr>
    </w:p>
    <w:p w:rsidR="001D2F06" w:rsidRDefault="001D2F06" w:rsidP="001D2F06">
      <w:pPr>
        <w:rPr>
          <w:rFonts w:ascii="Times New Roman" w:hAnsi="Times New Roman" w:cs="Times New Roman"/>
          <w:sz w:val="28"/>
          <w:szCs w:val="28"/>
        </w:rPr>
      </w:pPr>
    </w:p>
    <w:p w:rsidR="001D2F06" w:rsidRDefault="001D2F06" w:rsidP="001D2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        ________/________________ /</w:t>
      </w:r>
    </w:p>
    <w:p w:rsidR="001D2F06" w:rsidRPr="001D2F06" w:rsidRDefault="001D2F06" w:rsidP="001D2F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(Дата)                                                    (Роспись с расшифровкой)</w:t>
      </w:r>
    </w:p>
    <w:sectPr w:rsidR="001D2F06" w:rsidRPr="001D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3DB"/>
    <w:rsid w:val="001D2F06"/>
    <w:rsid w:val="002B73DB"/>
    <w:rsid w:val="00715B74"/>
    <w:rsid w:val="0097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2020-11-16T04:00:00Z</dcterms:created>
  <dcterms:modified xsi:type="dcterms:W3CDTF">2020-11-19T02:43:00Z</dcterms:modified>
</cp:coreProperties>
</file>