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4B2" w:rsidRPr="00A863E6" w:rsidRDefault="003B64B2" w:rsidP="003B64B2">
      <w:pPr>
        <w:pStyle w:val="4"/>
        <w:rPr>
          <w:sz w:val="24"/>
        </w:rPr>
      </w:pPr>
      <w:r w:rsidRPr="00A863E6">
        <w:rPr>
          <w:sz w:val="24"/>
        </w:rPr>
        <w:t>МИНИСТЕРСТВО ОБРАЗОВАНИЯ И НАУКИ РЕСПУБЛИКИ БУРЯТИЯ</w:t>
      </w:r>
    </w:p>
    <w:p w:rsidR="003B64B2" w:rsidRPr="00A863E6" w:rsidRDefault="003B64B2" w:rsidP="003B64B2">
      <w:pPr>
        <w:jc w:val="center"/>
      </w:pPr>
      <w:r w:rsidRPr="00A863E6">
        <w:t>ГОСУДАРСТВЕННОЕ БЮДЖЕТНОЕ ОБЩЕОБРАЗОВАТЕЛЬНОЕ УЧРЕЖДЕНИЕ</w:t>
      </w:r>
    </w:p>
    <w:p w:rsidR="003B64B2" w:rsidRPr="00A863E6" w:rsidRDefault="003B64B2" w:rsidP="003B64B2">
      <w:pPr>
        <w:jc w:val="center"/>
      </w:pPr>
      <w:r w:rsidRPr="00A863E6">
        <w:t>«РЕСПУБЛИКАНСКАЯ МАРИИНСКАЯ ШКОЛА-ИНТЕРНАТ»</w:t>
      </w:r>
    </w:p>
    <w:p w:rsidR="003B64B2" w:rsidRPr="00A863E6" w:rsidRDefault="003B64B2" w:rsidP="003B64B2">
      <w:pPr>
        <w:jc w:val="center"/>
      </w:pPr>
    </w:p>
    <w:p w:rsidR="00423E10" w:rsidRDefault="00423E10" w:rsidP="003B64B2">
      <w:pPr>
        <w:pStyle w:val="3"/>
        <w:rPr>
          <w:sz w:val="24"/>
        </w:rPr>
      </w:pPr>
    </w:p>
    <w:p w:rsidR="003B64B2" w:rsidRPr="00A863E6" w:rsidRDefault="003B64B2" w:rsidP="003B64B2">
      <w:pPr>
        <w:pStyle w:val="3"/>
        <w:rPr>
          <w:sz w:val="24"/>
        </w:rPr>
      </w:pPr>
      <w:r>
        <w:rPr>
          <w:sz w:val="24"/>
        </w:rPr>
        <w:t>ПРИКАЗ</w:t>
      </w:r>
    </w:p>
    <w:p w:rsidR="00423E10" w:rsidRDefault="00423E10" w:rsidP="003B64B2"/>
    <w:p w:rsidR="003B64B2" w:rsidRDefault="00EB44C8" w:rsidP="003B64B2">
      <w:r>
        <w:t>о</w:t>
      </w:r>
      <w:r w:rsidR="003B64B2" w:rsidRPr="00A863E6">
        <w:t>т  «</w:t>
      </w:r>
      <w:r w:rsidR="00AE23A4">
        <w:t>02</w:t>
      </w:r>
      <w:r w:rsidR="003B64B2" w:rsidRPr="00A863E6">
        <w:t>»</w:t>
      </w:r>
      <w:r w:rsidR="008C5A41">
        <w:t xml:space="preserve"> </w:t>
      </w:r>
      <w:r w:rsidR="00AE23A4">
        <w:t>сентября</w:t>
      </w:r>
      <w:r w:rsidR="003B64B2" w:rsidRPr="00A863E6">
        <w:t xml:space="preserve"> 20</w:t>
      </w:r>
      <w:r w:rsidR="00535252">
        <w:t>20</w:t>
      </w:r>
      <w:r w:rsidR="003B64B2" w:rsidRPr="00A863E6">
        <w:t>г.</w:t>
      </w:r>
      <w:r w:rsidR="003B64B2" w:rsidRPr="00A863E6">
        <w:tab/>
      </w:r>
      <w:r w:rsidR="003B64B2" w:rsidRPr="00A863E6">
        <w:tab/>
      </w:r>
      <w:r w:rsidR="003B64B2" w:rsidRPr="00A863E6">
        <w:tab/>
      </w:r>
      <w:r w:rsidR="003B64B2" w:rsidRPr="00A863E6">
        <w:tab/>
      </w:r>
      <w:r w:rsidR="003B64B2" w:rsidRPr="00A863E6">
        <w:tab/>
      </w:r>
      <w:r w:rsidR="003B64B2" w:rsidRPr="00A863E6">
        <w:tab/>
      </w:r>
      <w:r w:rsidR="003B64B2" w:rsidRPr="00A863E6">
        <w:tab/>
      </w:r>
      <w:r w:rsidR="00496C86">
        <w:t xml:space="preserve">            </w:t>
      </w:r>
      <w:r w:rsidR="00D30378">
        <w:t xml:space="preserve">            </w:t>
      </w:r>
      <w:r w:rsidR="003B64B2" w:rsidRPr="00A863E6">
        <w:t xml:space="preserve">№ </w:t>
      </w:r>
      <w:r w:rsidR="00B7314D">
        <w:t>5</w:t>
      </w:r>
      <w:r w:rsidR="00AE23A4">
        <w:t>2</w:t>
      </w:r>
      <w:r w:rsidR="00D30378">
        <w:t>/</w:t>
      </w:r>
      <w:r w:rsidR="00AF6083">
        <w:t>2</w:t>
      </w:r>
      <w:bookmarkStart w:id="0" w:name="_GoBack"/>
      <w:bookmarkEnd w:id="0"/>
    </w:p>
    <w:p w:rsidR="003B64B2" w:rsidRPr="00A863E6" w:rsidRDefault="003B64B2" w:rsidP="003B64B2">
      <w:pPr>
        <w:rPr>
          <w:u w:val="single"/>
        </w:rPr>
      </w:pPr>
    </w:p>
    <w:p w:rsidR="00D30378" w:rsidRDefault="00D30378" w:rsidP="00D30378">
      <w:pPr>
        <w:jc w:val="center"/>
      </w:pPr>
      <w:r>
        <w:t xml:space="preserve">Об участии в проведении </w:t>
      </w:r>
      <w:proofErr w:type="gramStart"/>
      <w:r>
        <w:t>Всероссийских</w:t>
      </w:r>
      <w:proofErr w:type="gramEnd"/>
    </w:p>
    <w:p w:rsidR="00D30378" w:rsidRDefault="00D30378" w:rsidP="00D30378">
      <w:pPr>
        <w:jc w:val="center"/>
      </w:pPr>
      <w:r>
        <w:t>проверочных работ в 5-9 классах</w:t>
      </w:r>
    </w:p>
    <w:p w:rsidR="00D30378" w:rsidRDefault="00D30378" w:rsidP="00D30378"/>
    <w:p w:rsidR="00D30378" w:rsidRDefault="00D30378" w:rsidP="00D30378">
      <w:pPr>
        <w:ind w:firstLine="567"/>
        <w:jc w:val="both"/>
      </w:pPr>
      <w:r>
        <w:t>Во исполнение письма Федеральной службы по надзору в сфере образования и науки от 22.05.2020 № 14-15 «О проведении всероссийских проверочных работ в 5-9 классах осенью 2020 года», ПРИКАЗЫВАЮ:</w:t>
      </w:r>
    </w:p>
    <w:p w:rsidR="009109CA" w:rsidRPr="009428F8" w:rsidRDefault="009109CA" w:rsidP="009109CA">
      <w:pPr>
        <w:pStyle w:val="ConsPlusNormal"/>
        <w:spacing w:before="240"/>
        <w:ind w:firstLine="540"/>
        <w:jc w:val="both"/>
      </w:pPr>
      <w:r>
        <w:t xml:space="preserve">1. </w:t>
      </w:r>
      <w:r w:rsidRPr="009428F8">
        <w:t>Прове</w:t>
      </w:r>
      <w:r>
        <w:t>сти прове</w:t>
      </w:r>
      <w:r w:rsidRPr="009428F8">
        <w:t>рочные работы:</w:t>
      </w:r>
    </w:p>
    <w:p w:rsidR="009109CA" w:rsidRPr="009428F8" w:rsidRDefault="009109CA" w:rsidP="009109CA">
      <w:pPr>
        <w:pStyle w:val="ConsPlusNormal"/>
        <w:spacing w:before="240"/>
        <w:ind w:firstLine="540"/>
        <w:jc w:val="both"/>
      </w:pPr>
      <w:proofErr w:type="gramStart"/>
      <w:r w:rsidRPr="009428F8">
        <w:t>для обучающихся 5 класса - по материалам 4 класса по каждому из учебных предметов:</w:t>
      </w:r>
      <w:proofErr w:type="gramEnd"/>
      <w:r w:rsidRPr="009428F8">
        <w:t xml:space="preserve"> "Русский язык", "Математика", "Окружающий мир";</w:t>
      </w:r>
    </w:p>
    <w:p w:rsidR="009109CA" w:rsidRPr="009428F8" w:rsidRDefault="009109CA" w:rsidP="009109CA">
      <w:pPr>
        <w:pStyle w:val="ConsPlusNormal"/>
        <w:spacing w:before="240"/>
        <w:ind w:firstLine="540"/>
        <w:jc w:val="both"/>
      </w:pPr>
      <w:proofErr w:type="gramStart"/>
      <w:r w:rsidRPr="009428F8">
        <w:t>для обучающихся 6 класса - по материалам 5 класса по каждому из учебных предметов:</w:t>
      </w:r>
      <w:proofErr w:type="gramEnd"/>
      <w:r w:rsidRPr="009428F8">
        <w:t xml:space="preserve"> "Русский язык", "Математика", "История", "Биология";</w:t>
      </w:r>
    </w:p>
    <w:p w:rsidR="009109CA" w:rsidRPr="009428F8" w:rsidRDefault="009109CA" w:rsidP="009109CA">
      <w:pPr>
        <w:pStyle w:val="ConsPlusNormal"/>
        <w:spacing w:before="240"/>
        <w:ind w:firstLine="540"/>
        <w:jc w:val="both"/>
      </w:pPr>
      <w:proofErr w:type="gramStart"/>
      <w:r w:rsidRPr="009428F8">
        <w:t>для обучающихся 7 класса - по материалам 6 класса по каждому из учебных предметов:</w:t>
      </w:r>
      <w:proofErr w:type="gramEnd"/>
      <w:r w:rsidRPr="009428F8">
        <w:t xml:space="preserve"> "Русский язык", "Математика", "История", "Биология", "География", "Обществознание";</w:t>
      </w:r>
    </w:p>
    <w:p w:rsidR="009109CA" w:rsidRPr="009428F8" w:rsidRDefault="009109CA" w:rsidP="009109CA">
      <w:pPr>
        <w:pStyle w:val="ConsPlusNormal"/>
        <w:spacing w:before="240"/>
        <w:ind w:firstLine="540"/>
        <w:jc w:val="both"/>
      </w:pPr>
      <w:proofErr w:type="gramStart"/>
      <w:r w:rsidRPr="009428F8">
        <w:t>для обучающихся 8 класса - по материалам 7 класса по каждому из учебных предметов:</w:t>
      </w:r>
      <w:proofErr w:type="gramEnd"/>
      <w:r w:rsidRPr="009428F8">
        <w:t xml:space="preserve"> </w:t>
      </w:r>
      <w:proofErr w:type="gramStart"/>
      <w:r w:rsidRPr="009428F8">
        <w:t>"Русский язык", "Математика", "История", "Биология", "География", "Обществознание", "Физика", "Английский язык", "Немецкий язык", "Французский язык";</w:t>
      </w:r>
      <w:proofErr w:type="gramEnd"/>
    </w:p>
    <w:p w:rsidR="009109CA" w:rsidRPr="009428F8" w:rsidRDefault="009109CA" w:rsidP="009109CA">
      <w:pPr>
        <w:pStyle w:val="ConsPlusNormal"/>
        <w:spacing w:before="240"/>
        <w:ind w:firstLine="540"/>
        <w:jc w:val="both"/>
      </w:pPr>
      <w:proofErr w:type="gramStart"/>
      <w:r w:rsidRPr="009428F8">
        <w:t>для обучающихся 9 класса - по материалам 8 класса по каждому из учебных предметов:</w:t>
      </w:r>
      <w:proofErr w:type="gramEnd"/>
      <w:r w:rsidRPr="009428F8">
        <w:t xml:space="preserve"> "Русский язык", "Математика", "История", "Биология", "География", "Обществознание", "Физика", "Химия".</w:t>
      </w:r>
    </w:p>
    <w:p w:rsidR="009109CA" w:rsidRPr="009428F8" w:rsidRDefault="009109CA" w:rsidP="009109CA">
      <w:pPr>
        <w:pStyle w:val="ConsPlusNormal"/>
        <w:spacing w:before="240"/>
        <w:ind w:firstLine="540"/>
        <w:jc w:val="both"/>
      </w:pPr>
      <w:r>
        <w:t xml:space="preserve">2. </w:t>
      </w:r>
      <w:r w:rsidRPr="009428F8">
        <w:t>ВПР пров</w:t>
      </w:r>
      <w:r>
        <w:t>ести</w:t>
      </w:r>
      <w:r w:rsidRPr="009428F8">
        <w:t xml:space="preserve"> на 2 уроках.</w:t>
      </w:r>
    </w:p>
    <w:p w:rsidR="000F2258" w:rsidRDefault="000F2258" w:rsidP="000F2258">
      <w:pPr>
        <w:shd w:val="clear" w:color="auto" w:fill="FFFFFF"/>
        <w:ind w:firstLine="567"/>
        <w:jc w:val="both"/>
        <w:rPr>
          <w:rFonts w:ascii="yandex-sans" w:hAnsi="yandex-sans"/>
          <w:color w:val="000000"/>
        </w:rPr>
      </w:pPr>
    </w:p>
    <w:p w:rsidR="00F13BCC" w:rsidRPr="000F2258" w:rsidRDefault="009109CA" w:rsidP="00993616">
      <w:pPr>
        <w:ind w:firstLine="567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3</w:t>
      </w:r>
      <w:r w:rsidR="00F13BCC" w:rsidRPr="000F2258">
        <w:rPr>
          <w:rFonts w:cstheme="minorHAnsi"/>
          <w:color w:val="000000"/>
        </w:rPr>
        <w:t xml:space="preserve">. </w:t>
      </w:r>
      <w:proofErr w:type="gramStart"/>
      <w:r w:rsidR="00F13BCC" w:rsidRPr="000F2258">
        <w:rPr>
          <w:rFonts w:cstheme="minorHAnsi"/>
          <w:color w:val="000000"/>
        </w:rPr>
        <w:t>Контроль за</w:t>
      </w:r>
      <w:proofErr w:type="gramEnd"/>
      <w:r w:rsidR="00F13BCC" w:rsidRPr="000F2258">
        <w:rPr>
          <w:rFonts w:cstheme="minorHAnsi"/>
          <w:color w:val="000000"/>
        </w:rPr>
        <w:t xml:space="preserve"> исполнением настоящего приказа оставляю за собой.</w:t>
      </w:r>
    </w:p>
    <w:p w:rsidR="004F2076" w:rsidRDefault="004F2076" w:rsidP="00846ED1">
      <w:pPr>
        <w:shd w:val="clear" w:color="auto" w:fill="FFFFFF"/>
        <w:spacing w:before="30" w:after="30" w:line="360" w:lineRule="auto"/>
        <w:ind w:firstLine="360"/>
        <w:jc w:val="both"/>
        <w:rPr>
          <w:color w:val="000000"/>
        </w:rPr>
      </w:pPr>
    </w:p>
    <w:p w:rsidR="003B64B2" w:rsidRPr="000058EF" w:rsidRDefault="003B64B2" w:rsidP="003B64B2"/>
    <w:p w:rsidR="003B64B2" w:rsidRDefault="003B64B2" w:rsidP="003B64B2"/>
    <w:p w:rsidR="00423E10" w:rsidRDefault="00423E10" w:rsidP="003B64B2"/>
    <w:p w:rsidR="003B64B2" w:rsidRDefault="00496C86" w:rsidP="003B64B2">
      <w:r>
        <w:t>Д</w:t>
      </w:r>
      <w:r w:rsidR="003B64B2" w:rsidRPr="000058EF">
        <w:t>иректор</w:t>
      </w:r>
      <w:r w:rsidR="003B64B2">
        <w:t xml:space="preserve"> </w:t>
      </w:r>
      <w:r w:rsidR="00535252">
        <w:t xml:space="preserve">                               </w:t>
      </w:r>
      <w:r w:rsidR="003B64B2" w:rsidRPr="000058EF">
        <w:tab/>
      </w:r>
      <w:r w:rsidR="003B64B2" w:rsidRPr="000058EF">
        <w:tab/>
      </w:r>
      <w:r w:rsidR="003B64B2" w:rsidRPr="000058EF">
        <w:tab/>
      </w:r>
      <w:r w:rsidR="003B64B2">
        <w:t xml:space="preserve">                  </w:t>
      </w:r>
      <w:r w:rsidR="00F76C45">
        <w:t xml:space="preserve">                    </w:t>
      </w:r>
      <w:r w:rsidR="003B64B2">
        <w:t xml:space="preserve"> </w:t>
      </w:r>
      <w:r w:rsidR="00F76C45">
        <w:t xml:space="preserve">Д.Р. </w:t>
      </w:r>
      <w:proofErr w:type="spellStart"/>
      <w:r w:rsidR="00F76C45">
        <w:t>Эрдыни</w:t>
      </w:r>
      <w:r w:rsidR="001F6CB9">
        <w:t>ева</w:t>
      </w:r>
      <w:proofErr w:type="spellEnd"/>
    </w:p>
    <w:p w:rsidR="00A544A0" w:rsidRDefault="00A544A0">
      <w:pPr>
        <w:spacing w:after="200" w:line="276" w:lineRule="auto"/>
      </w:pPr>
    </w:p>
    <w:sectPr w:rsidR="00A54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C1B83"/>
    <w:multiLevelType w:val="hybridMultilevel"/>
    <w:tmpl w:val="EE82861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C705D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F269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AE023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145A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BB5DA7"/>
    <w:multiLevelType w:val="hybridMultilevel"/>
    <w:tmpl w:val="5E60F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B600F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FA00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4B2"/>
    <w:rsid w:val="00021C00"/>
    <w:rsid w:val="00063468"/>
    <w:rsid w:val="000D421A"/>
    <w:rsid w:val="000F2258"/>
    <w:rsid w:val="00114C4C"/>
    <w:rsid w:val="00187223"/>
    <w:rsid w:val="001E382B"/>
    <w:rsid w:val="001F6CB9"/>
    <w:rsid w:val="002338F4"/>
    <w:rsid w:val="00335CB0"/>
    <w:rsid w:val="00340912"/>
    <w:rsid w:val="0037067E"/>
    <w:rsid w:val="00381D98"/>
    <w:rsid w:val="00396458"/>
    <w:rsid w:val="00396AD9"/>
    <w:rsid w:val="00396D3F"/>
    <w:rsid w:val="003A5F05"/>
    <w:rsid w:val="003B64B2"/>
    <w:rsid w:val="003E6A61"/>
    <w:rsid w:val="003F3783"/>
    <w:rsid w:val="003F47AE"/>
    <w:rsid w:val="00423E10"/>
    <w:rsid w:val="00496C86"/>
    <w:rsid w:val="004A0E51"/>
    <w:rsid w:val="004F2076"/>
    <w:rsid w:val="00513500"/>
    <w:rsid w:val="00535252"/>
    <w:rsid w:val="0058687E"/>
    <w:rsid w:val="005B3C17"/>
    <w:rsid w:val="00611907"/>
    <w:rsid w:val="00620C88"/>
    <w:rsid w:val="00677BE4"/>
    <w:rsid w:val="00720A91"/>
    <w:rsid w:val="00723084"/>
    <w:rsid w:val="007563EC"/>
    <w:rsid w:val="007A5568"/>
    <w:rsid w:val="00846ED1"/>
    <w:rsid w:val="00876C71"/>
    <w:rsid w:val="00885193"/>
    <w:rsid w:val="008B75EF"/>
    <w:rsid w:val="008C5A41"/>
    <w:rsid w:val="008D1218"/>
    <w:rsid w:val="009109CA"/>
    <w:rsid w:val="00986F88"/>
    <w:rsid w:val="00993616"/>
    <w:rsid w:val="009C256F"/>
    <w:rsid w:val="00A42A61"/>
    <w:rsid w:val="00A544A0"/>
    <w:rsid w:val="00AA48C8"/>
    <w:rsid w:val="00AE23A4"/>
    <w:rsid w:val="00AF6083"/>
    <w:rsid w:val="00B117AE"/>
    <w:rsid w:val="00B25D8E"/>
    <w:rsid w:val="00B7314D"/>
    <w:rsid w:val="00B75DC4"/>
    <w:rsid w:val="00BA254A"/>
    <w:rsid w:val="00C01E0E"/>
    <w:rsid w:val="00C32FCA"/>
    <w:rsid w:val="00C41161"/>
    <w:rsid w:val="00C95C57"/>
    <w:rsid w:val="00CA4529"/>
    <w:rsid w:val="00CB0A5B"/>
    <w:rsid w:val="00D10456"/>
    <w:rsid w:val="00D25007"/>
    <w:rsid w:val="00D30378"/>
    <w:rsid w:val="00D848AF"/>
    <w:rsid w:val="00DD59BA"/>
    <w:rsid w:val="00E1439A"/>
    <w:rsid w:val="00E42A20"/>
    <w:rsid w:val="00E65F22"/>
    <w:rsid w:val="00EB44C8"/>
    <w:rsid w:val="00EB5A2B"/>
    <w:rsid w:val="00EE7D43"/>
    <w:rsid w:val="00F13BCC"/>
    <w:rsid w:val="00F7054F"/>
    <w:rsid w:val="00F75E20"/>
    <w:rsid w:val="00F76C45"/>
    <w:rsid w:val="00F9417C"/>
    <w:rsid w:val="00FF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4B2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43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43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3B64B2"/>
    <w:pPr>
      <w:keepNext/>
      <w:jc w:val="center"/>
      <w:outlineLvl w:val="2"/>
    </w:pPr>
    <w:rPr>
      <w:b/>
      <w:bCs/>
      <w:spacing w:val="60"/>
      <w:sz w:val="28"/>
    </w:rPr>
  </w:style>
  <w:style w:type="paragraph" w:styleId="4">
    <w:name w:val="heading 4"/>
    <w:basedOn w:val="a"/>
    <w:next w:val="a"/>
    <w:link w:val="40"/>
    <w:qFormat/>
    <w:rsid w:val="003B64B2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B64B2"/>
    <w:rPr>
      <w:rFonts w:eastAsia="Times New Roman" w:cs="Times New Roman"/>
      <w:b/>
      <w:bCs/>
      <w:spacing w:val="60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3B64B2"/>
    <w:rPr>
      <w:rFonts w:eastAsia="Times New Roman" w:cs="Times New Roman"/>
      <w:szCs w:val="24"/>
      <w:lang w:eastAsia="ru-RU"/>
    </w:rPr>
  </w:style>
  <w:style w:type="paragraph" w:styleId="a3">
    <w:name w:val="List Paragraph"/>
    <w:basedOn w:val="a"/>
    <w:uiPriority w:val="34"/>
    <w:qFormat/>
    <w:rsid w:val="00CA4529"/>
    <w:pPr>
      <w:ind w:left="720"/>
      <w:contextualSpacing/>
    </w:pPr>
  </w:style>
  <w:style w:type="table" w:styleId="a4">
    <w:name w:val="Table Grid"/>
    <w:basedOn w:val="a1"/>
    <w:uiPriority w:val="59"/>
    <w:rsid w:val="00F9417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1439A"/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143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B0A5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0A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9109CA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4B2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43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43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3B64B2"/>
    <w:pPr>
      <w:keepNext/>
      <w:jc w:val="center"/>
      <w:outlineLvl w:val="2"/>
    </w:pPr>
    <w:rPr>
      <w:b/>
      <w:bCs/>
      <w:spacing w:val="60"/>
      <w:sz w:val="28"/>
    </w:rPr>
  </w:style>
  <w:style w:type="paragraph" w:styleId="4">
    <w:name w:val="heading 4"/>
    <w:basedOn w:val="a"/>
    <w:next w:val="a"/>
    <w:link w:val="40"/>
    <w:qFormat/>
    <w:rsid w:val="003B64B2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B64B2"/>
    <w:rPr>
      <w:rFonts w:eastAsia="Times New Roman" w:cs="Times New Roman"/>
      <w:b/>
      <w:bCs/>
      <w:spacing w:val="60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3B64B2"/>
    <w:rPr>
      <w:rFonts w:eastAsia="Times New Roman" w:cs="Times New Roman"/>
      <w:szCs w:val="24"/>
      <w:lang w:eastAsia="ru-RU"/>
    </w:rPr>
  </w:style>
  <w:style w:type="paragraph" w:styleId="a3">
    <w:name w:val="List Paragraph"/>
    <w:basedOn w:val="a"/>
    <w:uiPriority w:val="34"/>
    <w:qFormat/>
    <w:rsid w:val="00CA4529"/>
    <w:pPr>
      <w:ind w:left="720"/>
      <w:contextualSpacing/>
    </w:pPr>
  </w:style>
  <w:style w:type="table" w:styleId="a4">
    <w:name w:val="Table Grid"/>
    <w:basedOn w:val="a1"/>
    <w:uiPriority w:val="59"/>
    <w:rsid w:val="00F9417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1439A"/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143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B0A5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0A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9109CA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2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3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7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1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66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62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86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18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 Чимитовна</dc:creator>
  <cp:lastModifiedBy>Приемная</cp:lastModifiedBy>
  <cp:revision>80</cp:revision>
  <cp:lastPrinted>2021-03-11T09:17:00Z</cp:lastPrinted>
  <dcterms:created xsi:type="dcterms:W3CDTF">2019-02-21T06:40:00Z</dcterms:created>
  <dcterms:modified xsi:type="dcterms:W3CDTF">2021-03-11T09:19:00Z</dcterms:modified>
</cp:coreProperties>
</file>